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210C">
      <w:pPr>
        <w:pStyle w:val="3"/>
        <w:spacing w:line="0" w:lineRule="atLeast"/>
        <w:jc w:val="both"/>
        <w:rPr>
          <w:rFonts w:hint="default" w:ascii="黑体" w:hAnsi="宋体" w:eastAsia="黑体" w:cs="宋体-18030"/>
          <w:b w:val="0"/>
          <w:bCs w:val="0"/>
          <w:kern w:val="2"/>
          <w:sz w:val="32"/>
          <w:szCs w:val="32"/>
          <w:lang w:val="en-US" w:eastAsia="zh-CN" w:bidi="ar-SA"/>
        </w:rPr>
      </w:pPr>
      <w:bookmarkStart w:id="3" w:name="_GoBack"/>
      <w:bookmarkEnd w:id="3"/>
      <w:bookmarkStart w:id="0" w:name="_Toc16820"/>
      <w:bookmarkStart w:id="1" w:name="_Toc23084"/>
      <w:bookmarkStart w:id="2" w:name="_Toc519977196"/>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jc w:val="center"/>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6136"/>
        <w:gridCol w:w="2921"/>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12"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13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2921"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12" w:type="dxa"/>
            <w:noWrap w:val="0"/>
            <w:vAlign w:val="center"/>
          </w:tcPr>
          <w:p w14:paraId="6B842F9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w:t>
            </w:r>
          </w:p>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业绩</w:t>
            </w:r>
          </w:p>
          <w:p w14:paraId="79061441">
            <w:pPr>
              <w:spacing w:line="0" w:lineRule="atLeast"/>
              <w:jc w:val="center"/>
              <w:rPr>
                <w:rFonts w:ascii="仿宋_GB2312" w:hAnsi="仿宋_GB2312" w:eastAsia="仿宋_GB2312" w:cs="仿宋_GB2312"/>
                <w:sz w:val="32"/>
              </w:rPr>
            </w:pPr>
          </w:p>
        </w:tc>
        <w:tc>
          <w:tcPr>
            <w:tcW w:w="613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近3年的项目</w:t>
            </w:r>
            <w:r>
              <w:rPr>
                <w:rFonts w:hint="eastAsia" w:ascii="仿宋_GB2312" w:hAnsi="仿宋_GB2312" w:eastAsia="仿宋_GB2312" w:cs="仿宋_GB2312"/>
                <w:color w:val="auto"/>
                <w:sz w:val="28"/>
                <w:szCs w:val="28"/>
                <w:lang w:eastAsia="zh-CN"/>
              </w:rPr>
              <w:t>可研编制</w:t>
            </w:r>
            <w:r>
              <w:rPr>
                <w:rFonts w:hint="eastAsia" w:ascii="仿宋_GB2312" w:hAnsi="仿宋_GB2312" w:eastAsia="仿宋_GB2312" w:cs="仿宋_GB2312"/>
                <w:color w:val="auto"/>
                <w:sz w:val="28"/>
                <w:szCs w:val="28"/>
              </w:rPr>
              <w:t>类服务业绩（合同或中标通知书），每个业绩4分，最多得10分</w:t>
            </w:r>
          </w:p>
        </w:tc>
        <w:tc>
          <w:tcPr>
            <w:tcW w:w="2921"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1112" w:type="dxa"/>
            <w:noWrap w:val="0"/>
            <w:vAlign w:val="center"/>
          </w:tcPr>
          <w:p w14:paraId="338C1777">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方案</w:t>
            </w:r>
          </w:p>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2B0E68C1">
            <w:pPr>
              <w:spacing w:line="0" w:lineRule="atLeast"/>
              <w:jc w:val="center"/>
              <w:rPr>
                <w:rFonts w:ascii="仿宋_GB2312" w:hAnsi="仿宋_GB2312" w:eastAsia="仿宋_GB2312" w:cs="仿宋_GB2312"/>
                <w:sz w:val="32"/>
              </w:rPr>
            </w:pPr>
          </w:p>
        </w:tc>
        <w:tc>
          <w:tcPr>
            <w:tcW w:w="6136" w:type="dxa"/>
            <w:noWrap w:val="0"/>
            <w:vAlign w:val="center"/>
          </w:tcPr>
          <w:p w14:paraId="2D56EAF5">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组织机构人员配备，专业合理，专家具备高级职称或具有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的，每个专家1.5分，最多得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本次可研编制</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w:t>
            </w:r>
            <w:r>
              <w:rPr>
                <w:rFonts w:hint="eastAsia" w:ascii="仿宋_GB2312" w:hAnsi="仿宋_GB2312" w:eastAsia="仿宋_GB2312" w:cs="仿宋_GB2312"/>
                <w:color w:val="auto"/>
                <w:sz w:val="28"/>
                <w:szCs w:val="28"/>
                <w:highlight w:val="none"/>
                <w:lang w:eastAsia="zh-CN"/>
              </w:rPr>
              <w:t>盖编制总则、编制大纲、编制工作组织机构、工作流程与时间计划等</w:t>
            </w:r>
            <w:r>
              <w:rPr>
                <w:rFonts w:hint="eastAsia" w:ascii="仿宋_GB2312" w:hAnsi="仿宋_GB2312" w:eastAsia="仿宋_GB2312" w:cs="仿宋_GB2312"/>
                <w:color w:val="auto"/>
                <w:sz w:val="28"/>
                <w:szCs w:val="28"/>
                <w:lang w:eastAsia="zh-CN"/>
              </w:rPr>
              <w:t>。评分将根据方案的全面性与完成质量划分为四档：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得7分，</w:t>
            </w:r>
            <w:r>
              <w:rPr>
                <w:rFonts w:hint="eastAsia" w:ascii="仿宋_GB2312" w:hAnsi="仿宋_GB2312" w:eastAsia="仿宋_GB2312" w:cs="仿宋_GB2312"/>
                <w:color w:val="auto"/>
                <w:sz w:val="28"/>
                <w:szCs w:val="28"/>
                <w:lang w:val="en-US" w:eastAsia="zh-CN"/>
              </w:rPr>
              <w:t>每低一档扣2分。最多得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2921"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112" w:type="dxa"/>
            <w:noWrap w:val="0"/>
            <w:vAlign w:val="center"/>
          </w:tcPr>
          <w:p w14:paraId="7F1640A0">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w:t>
            </w:r>
          </w:p>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087A2BBC">
            <w:pPr>
              <w:spacing w:line="0" w:lineRule="atLeast"/>
              <w:jc w:val="center"/>
              <w:rPr>
                <w:rFonts w:ascii="仿宋_GB2312" w:hAnsi="仿宋_GB2312" w:eastAsia="仿宋_GB2312" w:cs="仿宋_GB2312"/>
                <w:sz w:val="32"/>
              </w:rPr>
            </w:pPr>
          </w:p>
        </w:tc>
        <w:tc>
          <w:tcPr>
            <w:tcW w:w="613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2921"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FBDBA90"/>
    <w:rsid w:val="2DF3A1A8"/>
    <w:rsid w:val="4F2C0B13"/>
    <w:rsid w:val="4F99F9D2"/>
    <w:rsid w:val="57DDF9F5"/>
    <w:rsid w:val="5FBF46F8"/>
    <w:rsid w:val="5FC703A5"/>
    <w:rsid w:val="67C51202"/>
    <w:rsid w:val="7B9ED7EF"/>
    <w:rsid w:val="7CDF73CE"/>
    <w:rsid w:val="7FDDBC1D"/>
    <w:rsid w:val="7FDEB418"/>
    <w:rsid w:val="9FDAC8B8"/>
    <w:rsid w:val="AF984119"/>
    <w:rsid w:val="AFFBC32C"/>
    <w:rsid w:val="B3DDB668"/>
    <w:rsid w:val="B6BD7793"/>
    <w:rsid w:val="BB7FBCB4"/>
    <w:rsid w:val="BF1D20E8"/>
    <w:rsid w:val="BF755E24"/>
    <w:rsid w:val="E7C698FD"/>
    <w:rsid w:val="E7FD8E20"/>
    <w:rsid w:val="ED871693"/>
    <w:rsid w:val="F65F123C"/>
    <w:rsid w:val="F77FC66A"/>
    <w:rsid w:val="F7ED78FA"/>
    <w:rsid w:val="FBBB1C10"/>
    <w:rsid w:val="FEFF6B30"/>
    <w:rsid w:val="FFAEE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523</Words>
  <Characters>565</Characters>
  <Lines>0</Lines>
  <Paragraphs>0</Paragraphs>
  <TotalTime>18</TotalTime>
  <ScaleCrop>false</ScaleCrop>
  <LinksUpToDate>false</LinksUpToDate>
  <CharactersWithSpaces>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Garbage</dc:creator>
  <cp:lastModifiedBy>wgx</cp:lastModifiedBy>
  <cp:lastPrinted>2025-11-22T19:29:00Z</cp:lastPrinted>
  <dcterms:modified xsi:type="dcterms:W3CDTF">2026-01-21T05:37:00Z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2B9C0602AEDC420AAC340E6E477AC3BB_13</vt:lpwstr>
  </property>
  <property fmtid="{D5CDD505-2E9C-101B-9397-08002B2CF9AE}" pid="4" name="KSOTemplateDocerSaveRecord">
    <vt:lpwstr>eyJoZGlkIjoiYWQ3ZmVhMTU4OTg3NDAyYmJjNTlhZGUyMTBmZDZjOGEiLCJ1c2VySWQiOiI0MTA3Mzk2NzQifQ==</vt:lpwstr>
  </property>
</Properties>
</file>