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5E11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原绿源公司电源线路维护所需设备购买清单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208"/>
        <w:gridCol w:w="2280"/>
        <w:gridCol w:w="1332"/>
        <w:gridCol w:w="1596"/>
      </w:tblGrid>
      <w:tr w14:paraId="5428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67" w:type="dxa"/>
            <w:vAlign w:val="center"/>
          </w:tcPr>
          <w:p w14:paraId="2E7CDD9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08" w:type="dxa"/>
            <w:vAlign w:val="center"/>
          </w:tcPr>
          <w:p w14:paraId="6F38AA3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280" w:type="dxa"/>
            <w:vAlign w:val="center"/>
          </w:tcPr>
          <w:p w14:paraId="5A1F6F3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商品规格</w:t>
            </w:r>
          </w:p>
        </w:tc>
        <w:tc>
          <w:tcPr>
            <w:tcW w:w="1332" w:type="dxa"/>
            <w:vAlign w:val="center"/>
          </w:tcPr>
          <w:p w14:paraId="53F4EF6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96" w:type="dxa"/>
            <w:vAlign w:val="center"/>
          </w:tcPr>
          <w:p w14:paraId="527BDBF4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3D2A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7" w:type="dxa"/>
            <w:vAlign w:val="center"/>
          </w:tcPr>
          <w:p w14:paraId="6C5A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vAlign w:val="center"/>
          </w:tcPr>
          <w:p w14:paraId="60F10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总电源箱1000*800</w:t>
            </w:r>
          </w:p>
        </w:tc>
        <w:tc>
          <w:tcPr>
            <w:tcW w:w="2280" w:type="dxa"/>
            <w:vAlign w:val="center"/>
          </w:tcPr>
          <w:p w14:paraId="1E042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白钢电箱一套、空开200A一个、空开160A一个</w:t>
            </w:r>
          </w:p>
        </w:tc>
        <w:tc>
          <w:tcPr>
            <w:tcW w:w="1332" w:type="dxa"/>
            <w:vAlign w:val="center"/>
          </w:tcPr>
          <w:p w14:paraId="6BA2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vAlign w:val="center"/>
          </w:tcPr>
          <w:p w14:paraId="6BF9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A70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67" w:type="dxa"/>
            <w:vAlign w:val="center"/>
          </w:tcPr>
          <w:p w14:paraId="5E1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vAlign w:val="center"/>
          </w:tcPr>
          <w:p w14:paraId="0E927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高压隔离</w:t>
            </w:r>
          </w:p>
        </w:tc>
        <w:tc>
          <w:tcPr>
            <w:tcW w:w="2280" w:type="dxa"/>
            <w:vAlign w:val="center"/>
          </w:tcPr>
          <w:p w14:paraId="55CE7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332" w:type="dxa"/>
            <w:vAlign w:val="center"/>
          </w:tcPr>
          <w:p w14:paraId="50CA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vAlign w:val="center"/>
          </w:tcPr>
          <w:p w14:paraId="5FA1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4DF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67" w:type="dxa"/>
            <w:vAlign w:val="center"/>
          </w:tcPr>
          <w:p w14:paraId="5A24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vAlign w:val="center"/>
          </w:tcPr>
          <w:p w14:paraId="7C1A4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分电箱600*800</w:t>
            </w:r>
          </w:p>
        </w:tc>
        <w:tc>
          <w:tcPr>
            <w:tcW w:w="2280" w:type="dxa"/>
            <w:vAlign w:val="center"/>
          </w:tcPr>
          <w:p w14:paraId="7167C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白钢电箱一套空开200A一个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、100A三个</w:t>
            </w:r>
          </w:p>
        </w:tc>
        <w:tc>
          <w:tcPr>
            <w:tcW w:w="1332" w:type="dxa"/>
            <w:vAlign w:val="center"/>
          </w:tcPr>
          <w:p w14:paraId="6621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vAlign w:val="center"/>
          </w:tcPr>
          <w:p w14:paraId="76C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F5D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67" w:type="dxa"/>
            <w:vAlign w:val="center"/>
          </w:tcPr>
          <w:p w14:paraId="7E1B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vAlign w:val="center"/>
          </w:tcPr>
          <w:p w14:paraId="27F24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280" w:type="dxa"/>
            <w:vAlign w:val="center"/>
          </w:tcPr>
          <w:p w14:paraId="64A6B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95平方铜线3+1国标4芯</w:t>
            </w:r>
          </w:p>
        </w:tc>
        <w:tc>
          <w:tcPr>
            <w:tcW w:w="1332" w:type="dxa"/>
            <w:vAlign w:val="center"/>
          </w:tcPr>
          <w:p w14:paraId="2D86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6" w:type="dxa"/>
            <w:vAlign w:val="center"/>
          </w:tcPr>
          <w:p w14:paraId="11FB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 w14:paraId="65B3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7" w:type="dxa"/>
            <w:vAlign w:val="center"/>
          </w:tcPr>
          <w:p w14:paraId="1156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vAlign w:val="center"/>
          </w:tcPr>
          <w:p w14:paraId="06B25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280" w:type="dxa"/>
            <w:vAlign w:val="center"/>
          </w:tcPr>
          <w:p w14:paraId="77F0A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16平方铜线3+1国标4芯</w:t>
            </w:r>
          </w:p>
        </w:tc>
        <w:tc>
          <w:tcPr>
            <w:tcW w:w="1332" w:type="dxa"/>
            <w:vAlign w:val="center"/>
          </w:tcPr>
          <w:p w14:paraId="7127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96" w:type="dxa"/>
            <w:vAlign w:val="center"/>
          </w:tcPr>
          <w:p w14:paraId="6C6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 w14:paraId="5BDB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67" w:type="dxa"/>
            <w:vAlign w:val="center"/>
          </w:tcPr>
          <w:p w14:paraId="36D7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vAlign w:val="center"/>
          </w:tcPr>
          <w:p w14:paraId="7CCEF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280" w:type="dxa"/>
            <w:vAlign w:val="center"/>
          </w:tcPr>
          <w:p w14:paraId="62727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95平方铜线3+1国标4芯</w:t>
            </w:r>
          </w:p>
        </w:tc>
        <w:tc>
          <w:tcPr>
            <w:tcW w:w="1332" w:type="dxa"/>
            <w:vAlign w:val="center"/>
          </w:tcPr>
          <w:p w14:paraId="35F9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96" w:type="dxa"/>
            <w:vAlign w:val="center"/>
          </w:tcPr>
          <w:p w14:paraId="5D85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 w14:paraId="1B71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67" w:type="dxa"/>
            <w:vAlign w:val="center"/>
          </w:tcPr>
          <w:p w14:paraId="7B0C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vAlign w:val="center"/>
          </w:tcPr>
          <w:p w14:paraId="23867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280" w:type="dxa"/>
            <w:vAlign w:val="center"/>
          </w:tcPr>
          <w:p w14:paraId="2BD5A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95平方铜线3+1国标4芯</w:t>
            </w:r>
          </w:p>
        </w:tc>
        <w:tc>
          <w:tcPr>
            <w:tcW w:w="1332" w:type="dxa"/>
            <w:vAlign w:val="center"/>
          </w:tcPr>
          <w:p w14:paraId="25C3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596" w:type="dxa"/>
            <w:vAlign w:val="center"/>
          </w:tcPr>
          <w:p w14:paraId="636F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 w14:paraId="3AB3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7" w:type="dxa"/>
            <w:vAlign w:val="center"/>
          </w:tcPr>
          <w:p w14:paraId="5AE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vAlign w:val="center"/>
          </w:tcPr>
          <w:p w14:paraId="77BF2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280" w:type="dxa"/>
            <w:vAlign w:val="center"/>
          </w:tcPr>
          <w:p w14:paraId="3F99A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铝铠150电缆3+1国标4芯</w:t>
            </w:r>
          </w:p>
        </w:tc>
        <w:tc>
          <w:tcPr>
            <w:tcW w:w="1332" w:type="dxa"/>
            <w:vAlign w:val="center"/>
          </w:tcPr>
          <w:p w14:paraId="238E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96" w:type="dxa"/>
            <w:vAlign w:val="center"/>
          </w:tcPr>
          <w:p w14:paraId="4F6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 w14:paraId="692C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67" w:type="dxa"/>
            <w:vAlign w:val="center"/>
          </w:tcPr>
          <w:p w14:paraId="7F09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8" w:type="dxa"/>
            <w:vAlign w:val="center"/>
          </w:tcPr>
          <w:p w14:paraId="0F798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</w:t>
            </w:r>
          </w:p>
        </w:tc>
        <w:tc>
          <w:tcPr>
            <w:tcW w:w="2280" w:type="dxa"/>
            <w:vAlign w:val="center"/>
          </w:tcPr>
          <w:p w14:paraId="492B9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Align w:val="center"/>
          </w:tcPr>
          <w:p w14:paraId="45FF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vAlign w:val="center"/>
          </w:tcPr>
          <w:p w14:paraId="0A2C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4F3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7" w:type="dxa"/>
            <w:vAlign w:val="center"/>
          </w:tcPr>
          <w:p w14:paraId="1F5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vAlign w:val="center"/>
          </w:tcPr>
          <w:p w14:paraId="5CD86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配件柜</w:t>
            </w:r>
          </w:p>
        </w:tc>
        <w:tc>
          <w:tcPr>
            <w:tcW w:w="2280" w:type="dxa"/>
            <w:vAlign w:val="center"/>
          </w:tcPr>
          <w:p w14:paraId="563F8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Align w:val="center"/>
          </w:tcPr>
          <w:p w14:paraId="762A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vAlign w:val="center"/>
          </w:tcPr>
          <w:p w14:paraId="5234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</w:tbl>
    <w:p w14:paraId="454CDE12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718A8A5-C73A-4832-B896-A5F48510AA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42E1"/>
    <w:rsid w:val="006355B8"/>
    <w:rsid w:val="008E2A0E"/>
    <w:rsid w:val="01536131"/>
    <w:rsid w:val="040F3E66"/>
    <w:rsid w:val="0C50326D"/>
    <w:rsid w:val="0DD71E98"/>
    <w:rsid w:val="0DF93BBD"/>
    <w:rsid w:val="0E4A4418"/>
    <w:rsid w:val="0ECC307F"/>
    <w:rsid w:val="11196324"/>
    <w:rsid w:val="130D3C66"/>
    <w:rsid w:val="13266EDA"/>
    <w:rsid w:val="1356560D"/>
    <w:rsid w:val="15F5110D"/>
    <w:rsid w:val="170E265C"/>
    <w:rsid w:val="175372AA"/>
    <w:rsid w:val="194B54E8"/>
    <w:rsid w:val="1B222279"/>
    <w:rsid w:val="1B99078D"/>
    <w:rsid w:val="1BC3580A"/>
    <w:rsid w:val="1E537994"/>
    <w:rsid w:val="1F8359DC"/>
    <w:rsid w:val="1FD55B0C"/>
    <w:rsid w:val="21FE18B8"/>
    <w:rsid w:val="2254540E"/>
    <w:rsid w:val="232B2950"/>
    <w:rsid w:val="23922691"/>
    <w:rsid w:val="250E5D48"/>
    <w:rsid w:val="25276E09"/>
    <w:rsid w:val="25537BFE"/>
    <w:rsid w:val="257375E1"/>
    <w:rsid w:val="25C44658"/>
    <w:rsid w:val="29B6075C"/>
    <w:rsid w:val="2B54022C"/>
    <w:rsid w:val="2BEA293F"/>
    <w:rsid w:val="2CAF6062"/>
    <w:rsid w:val="2CDC68E7"/>
    <w:rsid w:val="2E513149"/>
    <w:rsid w:val="2FD858D0"/>
    <w:rsid w:val="304271ED"/>
    <w:rsid w:val="3049057C"/>
    <w:rsid w:val="30980BBB"/>
    <w:rsid w:val="30B31E99"/>
    <w:rsid w:val="317653A0"/>
    <w:rsid w:val="32862810"/>
    <w:rsid w:val="34A915E9"/>
    <w:rsid w:val="35584DBD"/>
    <w:rsid w:val="3B862684"/>
    <w:rsid w:val="3CBC3E83"/>
    <w:rsid w:val="3DD23665"/>
    <w:rsid w:val="40330901"/>
    <w:rsid w:val="41466412"/>
    <w:rsid w:val="43452E25"/>
    <w:rsid w:val="450D34CE"/>
    <w:rsid w:val="45B47DEE"/>
    <w:rsid w:val="499618FC"/>
    <w:rsid w:val="4DC41977"/>
    <w:rsid w:val="513C2050"/>
    <w:rsid w:val="51F06651"/>
    <w:rsid w:val="5290573F"/>
    <w:rsid w:val="55FD42E1"/>
    <w:rsid w:val="56B13543"/>
    <w:rsid w:val="57B132F2"/>
    <w:rsid w:val="57D71538"/>
    <w:rsid w:val="57EA769F"/>
    <w:rsid w:val="58247055"/>
    <w:rsid w:val="598C5885"/>
    <w:rsid w:val="59C77C98"/>
    <w:rsid w:val="5BAB0C9F"/>
    <w:rsid w:val="5C28561A"/>
    <w:rsid w:val="5D177188"/>
    <w:rsid w:val="5D7719D5"/>
    <w:rsid w:val="5DAA3B58"/>
    <w:rsid w:val="5DCF1811"/>
    <w:rsid w:val="5ED74D86"/>
    <w:rsid w:val="5FFB4B3F"/>
    <w:rsid w:val="604069F6"/>
    <w:rsid w:val="60AA0313"/>
    <w:rsid w:val="60AF592A"/>
    <w:rsid w:val="6263077A"/>
    <w:rsid w:val="632443AD"/>
    <w:rsid w:val="65075D34"/>
    <w:rsid w:val="65C6174B"/>
    <w:rsid w:val="67507A95"/>
    <w:rsid w:val="67785B18"/>
    <w:rsid w:val="67EB36EB"/>
    <w:rsid w:val="680A3D14"/>
    <w:rsid w:val="69FA5E67"/>
    <w:rsid w:val="6AF02DC7"/>
    <w:rsid w:val="6C450EF0"/>
    <w:rsid w:val="6E34121C"/>
    <w:rsid w:val="71107D1F"/>
    <w:rsid w:val="742023C5"/>
    <w:rsid w:val="74D36B91"/>
    <w:rsid w:val="767E1BCE"/>
    <w:rsid w:val="771D3195"/>
    <w:rsid w:val="774D3A7A"/>
    <w:rsid w:val="78CC4E73"/>
    <w:rsid w:val="7C605FFE"/>
    <w:rsid w:val="7D052701"/>
    <w:rsid w:val="7D9B6FFC"/>
    <w:rsid w:val="7EF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227</Characters>
  <Lines>0</Lines>
  <Paragraphs>0</Paragraphs>
  <TotalTime>4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2025-10-24T08:13:00Z</dcterms:created>
  <dc:creator>平凡&amp;不凡</dc:creator>
  <cp:lastModifiedBy>平凡&amp;不凡</cp:lastModifiedBy>
  <cp:lastPrinted>2025-12-12T06:52:36Z</cp:lastPrinted>
  <dcterms:modified xsi:type="dcterms:W3CDTF">2025-12-12T06:53:59Z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8A38D7C02E7A49ECBE7771D870B2A609_13</vt:lpwstr>
  </property>
  <property fmtid="{D5CDD505-2E9C-101B-9397-08002B2CF9AE}" pid="4" name="KSOTemplateDocerSaveRecord">
    <vt:lpwstr>eyJoZGlkIjoiOWNmMTI2NDUxMzM2NTEzZThhOTMzMGM0NTYwZmRkZjkiLCJ1c2VySWQiOiIzODE4NDY0NjUifQ==</vt:lpwstr>
  </property>
</Properties>
</file>