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lang w:val="en-US" w:eastAsia="zh-CN"/>
        </w:rPr>
        <w:t>报名登记表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单位名称：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  <w:u w:val="singl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代 理 人：                    联系电话：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法定代表人：                单位（公章）：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0" w:firstLineChars="1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   月   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p>
      <w:pPr>
        <w:pStyle w:val="3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textAlignment w:val="auto"/>
        <w:rPr>
          <w:rFonts w:hint="default" w:ascii="Times New Roman" w:hAnsi="Times New Roman" w:eastAsia="宋体" w:cs="Times New Roman"/>
          <w:color w:val="666666"/>
          <w:sz w:val="27"/>
          <w:szCs w:val="27"/>
          <w:shd w:val="clear" w:color="auto" w:fill="FFFFFF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ZWYwYjUyYWRhMTAxZTUyM2M0MzgzMjZkZmYxZWQifQ=="/>
  </w:docVars>
  <w:rsids>
    <w:rsidRoot w:val="74316DC2"/>
    <w:rsid w:val="196D62B5"/>
    <w:rsid w:val="399F745E"/>
    <w:rsid w:val="55EB785C"/>
    <w:rsid w:val="74316DC2"/>
    <w:rsid w:val="7E1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2023-11-07T07:44:00Z</dcterms:created>
  <dc:creator> 培培</dc:creator>
  <cp:lastModifiedBy>陈军</cp:lastModifiedBy>
  <dcterms:modified xsi:type="dcterms:W3CDTF">2023-12-13T09:27:14Z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94B559FB534C46179A81FAD3E7E174C8_11</vt:lpwstr>
  </property>
</Properties>
</file>